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FE0" w14:textId="05F8BDCC" w:rsidR="00304DC6" w:rsidRDefault="00304DC6" w:rsidP="0030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Committee </w:t>
      </w:r>
      <w:r w:rsidR="002D603C"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M</w:t>
      </w:r>
      <w:r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eeting Wednesday </w:t>
      </w:r>
      <w:r w:rsidR="00EF1A27"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10</w:t>
      </w:r>
      <w:r w:rsidR="00EF1A27"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eastAsia="en-GB"/>
        </w:rPr>
        <w:t>th</w:t>
      </w:r>
      <w:r w:rsidR="00EF1A27"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 January 2024</w:t>
      </w:r>
    </w:p>
    <w:p w14:paraId="5C33BEDA" w14:textId="77777777" w:rsidR="00310B9F" w:rsidRPr="008A44A5" w:rsidRDefault="00310B9F" w:rsidP="0030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</w:pPr>
    </w:p>
    <w:p w14:paraId="6680EFE1" w14:textId="64A82D70" w:rsidR="00304DC6" w:rsidRDefault="003C50CA" w:rsidP="0030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Held at </w:t>
      </w:r>
      <w:r w:rsidR="00304DC6" w:rsidRPr="008A44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Las Ramblas Club House</w:t>
      </w:r>
    </w:p>
    <w:p w14:paraId="16F3A1AB" w14:textId="77777777" w:rsidR="00310B9F" w:rsidRPr="008A44A5" w:rsidRDefault="00310B9F" w:rsidP="0030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</w:pPr>
    </w:p>
    <w:p w14:paraId="6680EFE2" w14:textId="77777777" w:rsidR="00304DC6" w:rsidRPr="008A44A5" w:rsidRDefault="00304DC6" w:rsidP="0030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</w:pPr>
    </w:p>
    <w:p w14:paraId="6680EFE3" w14:textId="77777777" w:rsidR="00304DC6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ATTENDEES:</w:t>
      </w:r>
    </w:p>
    <w:p w14:paraId="18C35472" w14:textId="77777777" w:rsidR="005571D6" w:rsidRPr="00E16D35" w:rsidRDefault="005571D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80EFE4" w14:textId="7B791CEB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Dave Pulling - </w:t>
      </w:r>
      <w:r w:rsidR="00FF4458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President,</w:t>
      </w: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Olga Douglas </w:t>
      </w:r>
      <w:r w:rsidR="003C50CA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–</w:t>
      </w: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Secretary</w:t>
      </w:r>
      <w:r w:rsidR="003C50CA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Competition Secretary, Joyce McClusky </w:t>
      </w:r>
      <w:r w:rsidR="003C50CA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–</w:t>
      </w: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Treasurer</w:t>
      </w:r>
      <w:r w:rsidR="003C50CA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Social Secretary</w:t>
      </w:r>
      <w:r w:rsidR="00763A6D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Andy </w:t>
      </w:r>
      <w:r w:rsidR="00F50992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Martin</w:t>
      </w: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- Handicap Secretary.</w:t>
      </w:r>
    </w:p>
    <w:p w14:paraId="6680EFE5" w14:textId="77777777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80EFE6" w14:textId="41C4DBB5" w:rsidR="00304DC6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Meeting commenced 13:</w:t>
      </w:r>
      <w:r w:rsidR="003C50CA" w:rsidRPr="00E16D3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20</w:t>
      </w:r>
    </w:p>
    <w:p w14:paraId="334D201D" w14:textId="77777777" w:rsidR="00AE4132" w:rsidRDefault="00AE4132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456912C" w14:textId="3369FA4F" w:rsidR="00AE4132" w:rsidRPr="00AE4132" w:rsidRDefault="00AE4132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AE41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Christmas Lunch 2024</w:t>
      </w:r>
    </w:p>
    <w:p w14:paraId="132DB2F4" w14:textId="77777777" w:rsidR="008F54A0" w:rsidRPr="00E16D35" w:rsidRDefault="008F54A0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93C59D2" w14:textId="77580213" w:rsidR="008F54A0" w:rsidRDefault="001C7C7E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venue for the </w:t>
      </w:r>
      <w:r w:rsidR="00E16D35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Christmas lunch </w:t>
      </w:r>
      <w:r w:rsidR="002B04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2024 </w:t>
      </w:r>
      <w:r w:rsidR="00E16D35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was discussed</w:t>
      </w:r>
      <w:r w:rsidR="00455E6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091412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It was agreed at the AGM we would </w:t>
      </w:r>
      <w:r w:rsidR="003E63F0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try somewhere different for 2024. </w:t>
      </w:r>
      <w:r w:rsidR="00455E61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committee agreed that they would </w:t>
      </w:r>
      <w:r w:rsidR="002E7D8C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>each l</w:t>
      </w:r>
      <w:r w:rsidR="00455E61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ook for </w:t>
      </w:r>
      <w:r w:rsidR="002E7D8C" w:rsidRPr="00EA7C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</w:t>
      </w:r>
      <w:r w:rsidR="002E7D8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venue to compare to Stan and Ollies.  </w:t>
      </w:r>
      <w:r w:rsidR="00C658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We would also ask members for any suggestions that they have personally experienced or </w:t>
      </w:r>
      <w:r w:rsidR="00774589">
        <w:rPr>
          <w:rFonts w:ascii="Times New Roman" w:eastAsia="Times New Roman" w:hAnsi="Times New Roman" w:cs="Times New Roman"/>
          <w:sz w:val="28"/>
          <w:szCs w:val="28"/>
          <w:lang w:eastAsia="en-GB"/>
        </w:rPr>
        <w:t>been recommended by friends for consideration.</w:t>
      </w:r>
      <w:r w:rsidR="007B078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0F7327">
        <w:rPr>
          <w:rFonts w:ascii="Times New Roman" w:eastAsia="Times New Roman" w:hAnsi="Times New Roman" w:cs="Times New Roman"/>
          <w:sz w:val="28"/>
          <w:szCs w:val="28"/>
          <w:lang w:eastAsia="en-GB"/>
        </w:rPr>
        <w:t>The committee agree that Joyce is doing a good job with the lunch</w:t>
      </w:r>
      <w:r w:rsidR="00EA3E2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es. </w:t>
      </w:r>
    </w:p>
    <w:p w14:paraId="3CF59158" w14:textId="77777777" w:rsidR="00AE4132" w:rsidRDefault="00AE4132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62C9365" w14:textId="23BF61BF" w:rsidR="00AE4132" w:rsidRDefault="00AE4132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AE41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Raffle Prizes</w:t>
      </w:r>
    </w:p>
    <w:p w14:paraId="59D1D9B3" w14:textId="77777777" w:rsidR="00AE4132" w:rsidRDefault="00AE4132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3A3CB13D" w14:textId="72CF3E98" w:rsidR="00AE4132" w:rsidRDefault="00F37961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796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request was made to </w:t>
      </w:r>
      <w:r w:rsidR="0005019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arrange </w:t>
      </w:r>
      <w:r w:rsidR="005E6B60">
        <w:rPr>
          <w:rFonts w:ascii="Times New Roman" w:eastAsia="Times New Roman" w:hAnsi="Times New Roman" w:cs="Times New Roman"/>
          <w:sz w:val="28"/>
          <w:szCs w:val="28"/>
          <w:lang w:eastAsia="en-GB"/>
        </w:rPr>
        <w:t>the raffles prizes in a different manner.  The committee agreed</w:t>
      </w:r>
      <w:r w:rsidR="00265CBD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E8639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 a trial of 3 months</w:t>
      </w:r>
      <w:r w:rsidR="00DC5D7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B72C8">
        <w:rPr>
          <w:rFonts w:ascii="Times New Roman" w:eastAsia="Times New Roman" w:hAnsi="Times New Roman" w:cs="Times New Roman"/>
          <w:sz w:val="28"/>
          <w:szCs w:val="28"/>
          <w:lang w:eastAsia="en-GB"/>
        </w:rPr>
        <w:t>for a set amount of money, t</w:t>
      </w:r>
      <w:r w:rsidR="00E86396">
        <w:rPr>
          <w:rFonts w:ascii="Times New Roman" w:eastAsia="Times New Roman" w:hAnsi="Times New Roman" w:cs="Times New Roman"/>
          <w:sz w:val="28"/>
          <w:szCs w:val="28"/>
          <w:lang w:eastAsia="en-GB"/>
        </w:rPr>
        <w:t>hey would buy the prizes</w:t>
      </w:r>
      <w:r w:rsidR="008B72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 </w:t>
      </w:r>
      <w:r w:rsidR="008121F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Members </w:t>
      </w:r>
      <w:r w:rsidR="0048212D">
        <w:rPr>
          <w:rFonts w:ascii="Times New Roman" w:eastAsia="Times New Roman" w:hAnsi="Times New Roman" w:cs="Times New Roman"/>
          <w:sz w:val="28"/>
          <w:szCs w:val="28"/>
          <w:lang w:eastAsia="en-GB"/>
        </w:rPr>
        <w:t>no longer</w:t>
      </w:r>
      <w:r w:rsidR="008121F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bring raffles prizes</w:t>
      </w:r>
      <w:r w:rsidR="00A63DF5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B141F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The cost of the raffle tickets will be </w:t>
      </w:r>
      <w:r w:rsidR="00835FFC">
        <w:rPr>
          <w:rFonts w:ascii="Times New Roman" w:eastAsia="Times New Roman" w:hAnsi="Times New Roman" w:cs="Times New Roman"/>
          <w:sz w:val="28"/>
          <w:szCs w:val="28"/>
          <w:lang w:eastAsia="en-GB"/>
        </w:rPr>
        <w:t>5 euros per strip</w:t>
      </w:r>
      <w:r w:rsidR="0007398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D13C8" w:rsidRPr="00B00394">
        <w:rPr>
          <w:rFonts w:ascii="Times New Roman" w:eastAsia="Times New Roman" w:hAnsi="Times New Roman" w:cs="Times New Roman"/>
          <w:sz w:val="28"/>
          <w:szCs w:val="28"/>
          <w:lang w:eastAsia="en-GB"/>
        </w:rPr>
        <w:t>or 3 strips for 10 euros</w:t>
      </w:r>
      <w:r w:rsidR="0048212D" w:rsidRPr="00B0039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48212D" w:rsidRPr="00B0039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835FFC" w:rsidRPr="00B003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835F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Once one of the numbers on the strip has been drawn </w:t>
      </w:r>
      <w:r w:rsidR="00073984">
        <w:rPr>
          <w:rFonts w:ascii="Times New Roman" w:eastAsia="Times New Roman" w:hAnsi="Times New Roman" w:cs="Times New Roman"/>
          <w:sz w:val="28"/>
          <w:szCs w:val="28"/>
          <w:lang w:eastAsia="en-GB"/>
        </w:rPr>
        <w:t>the remainder of the strip is then void.</w:t>
      </w:r>
    </w:p>
    <w:p w14:paraId="40D66121" w14:textId="77777777" w:rsidR="00EF36A2" w:rsidRDefault="00EF36A2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2E530FB" w14:textId="46B5566F" w:rsidR="00EF36A2" w:rsidRDefault="007474A6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F67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Disc</w:t>
      </w:r>
      <w:r w:rsidR="00F67E1B" w:rsidRPr="00F67E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ount for the Dinner Dance and Christmas Lunch</w:t>
      </w:r>
    </w:p>
    <w:p w14:paraId="62D65D06" w14:textId="77777777" w:rsidR="00F67E1B" w:rsidRDefault="00F67E1B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3923F069" w14:textId="2F00B0F1" w:rsidR="005A6FCD" w:rsidRDefault="00433182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It was agreed that members </w:t>
      </w:r>
      <w:r w:rsidR="00840F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will 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now only </w:t>
      </w:r>
      <w:r w:rsidR="00840F2A">
        <w:rPr>
          <w:rFonts w:ascii="Times New Roman" w:eastAsia="Times New Roman" w:hAnsi="Times New Roman" w:cs="Times New Roman"/>
          <w:sz w:val="28"/>
          <w:szCs w:val="28"/>
          <w:lang w:eastAsia="en-GB"/>
        </w:rPr>
        <w:t>have to attend 3 lunches</w:t>
      </w:r>
      <w:r w:rsidR="004827B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 </w:t>
      </w:r>
      <w:r w:rsidR="00FF4458">
        <w:rPr>
          <w:rFonts w:ascii="Times New Roman" w:eastAsia="Times New Roman" w:hAnsi="Times New Roman" w:cs="Times New Roman"/>
          <w:sz w:val="28"/>
          <w:szCs w:val="28"/>
          <w:lang w:eastAsia="en-GB"/>
        </w:rPr>
        <w:t>more to</w:t>
      </w:r>
      <w:r w:rsidR="00840F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qualify for the disc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840F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unt for the </w:t>
      </w:r>
      <w:r w:rsidR="00BD55E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Dinner Dance and </w:t>
      </w:r>
      <w:r w:rsidR="002B575E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840F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he </w:t>
      </w:r>
      <w:r w:rsidR="00BD55E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Christmas Lunch. </w:t>
      </w:r>
    </w:p>
    <w:p w14:paraId="29D1F26F" w14:textId="77777777" w:rsidR="005A6FCD" w:rsidRDefault="005A6FCD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D868852" w14:textId="2F1A9DB3" w:rsidR="00F67E1B" w:rsidRDefault="005A6FCD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5A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Albert Card</w:t>
      </w:r>
      <w:r w:rsidR="00BD55EF" w:rsidRPr="005A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 </w:t>
      </w:r>
    </w:p>
    <w:p w14:paraId="1C282E49" w14:textId="77777777" w:rsidR="005A6FCD" w:rsidRDefault="005A6FCD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102F12C3" w14:textId="2C4D9689" w:rsidR="005A6FCD" w:rsidRDefault="00C15ADE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When playing with the Albert card it </w:t>
      </w:r>
      <w:r w:rsidR="008239E1" w:rsidRPr="008239E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was agreed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that </w:t>
      </w:r>
      <w:r w:rsidR="0060561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winnings should be shared 4 ways and </w:t>
      </w:r>
      <w:r w:rsidR="00DB19CA">
        <w:rPr>
          <w:rFonts w:ascii="Times New Roman" w:eastAsia="Times New Roman" w:hAnsi="Times New Roman" w:cs="Times New Roman"/>
          <w:sz w:val="28"/>
          <w:szCs w:val="28"/>
          <w:lang w:eastAsia="en-GB"/>
        </w:rPr>
        <w:t>“Albert</w:t>
      </w:r>
      <w:r w:rsidR="003D2B77">
        <w:rPr>
          <w:rFonts w:ascii="Times New Roman" w:eastAsia="Times New Roman" w:hAnsi="Times New Roman" w:cs="Times New Roman"/>
          <w:sz w:val="28"/>
          <w:szCs w:val="28"/>
          <w:lang w:eastAsia="en-GB"/>
        </w:rPr>
        <w:t>’</w:t>
      </w:r>
      <w:r w:rsidR="00DB19C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s” winnings will </w:t>
      </w:r>
      <w:r w:rsidR="00DC1C7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be kept separately to use for </w:t>
      </w:r>
      <w:r w:rsidR="009854D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any short fall for future </w:t>
      </w:r>
      <w:r w:rsidR="00D90AF4">
        <w:rPr>
          <w:rFonts w:ascii="Times New Roman" w:eastAsia="Times New Roman" w:hAnsi="Times New Roman" w:cs="Times New Roman"/>
          <w:sz w:val="28"/>
          <w:szCs w:val="28"/>
          <w:lang w:eastAsia="en-GB"/>
        </w:rPr>
        <w:t>prizes</w:t>
      </w:r>
      <w:r w:rsidR="00A038B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FB5D8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However, </w:t>
      </w:r>
      <w:r w:rsidR="00943AF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once the money reaches </w:t>
      </w:r>
      <w:r w:rsidR="00AC6E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20 euros </w:t>
      </w:r>
      <w:r w:rsidR="00FF4458">
        <w:rPr>
          <w:rFonts w:ascii="Times New Roman" w:eastAsia="Times New Roman" w:hAnsi="Times New Roman" w:cs="Times New Roman"/>
          <w:sz w:val="28"/>
          <w:szCs w:val="28"/>
          <w:lang w:eastAsia="en-GB"/>
        </w:rPr>
        <w:t>this money</w:t>
      </w:r>
      <w:r w:rsidR="00AC6E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will then go into the </w:t>
      </w:r>
      <w:r w:rsidR="003423B9">
        <w:rPr>
          <w:rFonts w:ascii="Times New Roman" w:eastAsia="Times New Roman" w:hAnsi="Times New Roman" w:cs="Times New Roman"/>
          <w:sz w:val="28"/>
          <w:szCs w:val="28"/>
          <w:lang w:eastAsia="en-GB"/>
        </w:rPr>
        <w:t>club funds.</w:t>
      </w:r>
    </w:p>
    <w:p w14:paraId="1F846EAB" w14:textId="77777777" w:rsidR="00F72062" w:rsidRDefault="00F72062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0BD0B4B" w14:textId="4F945E8E" w:rsidR="00F72062" w:rsidRDefault="004E7A27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4E7A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Injured Players</w:t>
      </w:r>
    </w:p>
    <w:p w14:paraId="2C89A693" w14:textId="77777777" w:rsidR="004E7A27" w:rsidRDefault="004E7A27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752CC214" w14:textId="09279107" w:rsidR="00F038DD" w:rsidRDefault="00573623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When playing in a 4 ball if a member is </w:t>
      </w:r>
      <w:r w:rsidR="00106D3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genuinely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injured or </w:t>
      </w:r>
      <w:r w:rsidRPr="00AE00D3">
        <w:rPr>
          <w:rFonts w:ascii="Times New Roman" w:eastAsia="Times New Roman" w:hAnsi="Times New Roman" w:cs="Times New Roman"/>
          <w:sz w:val="28"/>
          <w:szCs w:val="28"/>
          <w:lang w:eastAsia="en-GB"/>
        </w:rPr>
        <w:t>taken ill</w:t>
      </w:r>
      <w:r w:rsidR="00152126" w:rsidRPr="00AE00D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52126" w:rsidRPr="00152126">
        <w:rPr>
          <w:rFonts w:ascii="Times New Roman" w:eastAsia="Times New Roman" w:hAnsi="Times New Roman" w:cs="Times New Roman"/>
          <w:sz w:val="28"/>
          <w:szCs w:val="28"/>
          <w:lang w:eastAsia="en-GB"/>
        </w:rPr>
        <w:t>during</w:t>
      </w:r>
      <w:r w:rsidR="0015212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round of golf and has to leave the course</w:t>
      </w:r>
      <w:r w:rsidR="005129B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the “Albert” card maybe introduced</w:t>
      </w:r>
      <w:r w:rsidR="00F038D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to be used for the remainder of the round.</w:t>
      </w:r>
    </w:p>
    <w:p w14:paraId="27E98717" w14:textId="77777777" w:rsidR="00EA2271" w:rsidRDefault="00EA2271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47BA18A" w14:textId="77777777" w:rsidR="00AA0C03" w:rsidRDefault="00AA0C03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529EEF1B" w14:textId="77777777" w:rsidR="00AA0C03" w:rsidRDefault="00AA0C03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77E850F5" w14:textId="77777777" w:rsidR="00AA0C03" w:rsidRDefault="00AA0C03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517C3FC9" w14:textId="3647B49A" w:rsidR="00EA2271" w:rsidRDefault="00A3065C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A306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Joining fee</w:t>
      </w:r>
    </w:p>
    <w:p w14:paraId="02496E80" w14:textId="77777777" w:rsidR="00A3065C" w:rsidRDefault="00A3065C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42B75E44" w14:textId="1D9C5F22" w:rsidR="00A3065C" w:rsidRDefault="00A3065C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3065C">
        <w:rPr>
          <w:rFonts w:ascii="Times New Roman" w:eastAsia="Times New Roman" w:hAnsi="Times New Roman" w:cs="Times New Roman"/>
          <w:sz w:val="28"/>
          <w:szCs w:val="28"/>
          <w:lang w:eastAsia="en-GB"/>
        </w:rPr>
        <w:t>The joining fee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 the year is 10 euros</w:t>
      </w:r>
      <w:r w:rsidR="00532706">
        <w:rPr>
          <w:rFonts w:ascii="Times New Roman" w:eastAsia="Times New Roman" w:hAnsi="Times New Roman" w:cs="Times New Roman"/>
          <w:sz w:val="28"/>
          <w:szCs w:val="28"/>
          <w:lang w:eastAsia="en-GB"/>
        </w:rPr>
        <w:t>.  It was agreed that if someone join</w:t>
      </w:r>
      <w:r w:rsidR="00EA7C3D">
        <w:rPr>
          <w:rFonts w:ascii="Times New Roman" w:eastAsia="Times New Roman" w:hAnsi="Times New Roman" w:cs="Times New Roman"/>
          <w:sz w:val="28"/>
          <w:szCs w:val="28"/>
          <w:lang w:eastAsia="en-GB"/>
        </w:rPr>
        <w:t>s</w:t>
      </w:r>
      <w:r w:rsidR="0053270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the society after 6 months then th</w:t>
      </w:r>
      <w:r w:rsidR="008E4AF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 </w:t>
      </w:r>
      <w:r w:rsidR="0053270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price would be </w:t>
      </w:r>
      <w:r w:rsidR="00DE0143">
        <w:rPr>
          <w:rFonts w:ascii="Times New Roman" w:eastAsia="Times New Roman" w:hAnsi="Times New Roman" w:cs="Times New Roman"/>
          <w:sz w:val="28"/>
          <w:szCs w:val="28"/>
          <w:lang w:eastAsia="en-GB"/>
        </w:rPr>
        <w:t>5 euros.</w:t>
      </w:r>
    </w:p>
    <w:p w14:paraId="7092042E" w14:textId="77777777" w:rsidR="00FE0482" w:rsidRDefault="00FE0482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DF53C20" w14:textId="7AE1F49A" w:rsidR="00FE0482" w:rsidRDefault="00B23D28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472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Prize Presentation</w:t>
      </w:r>
      <w:r w:rsidR="0047279F" w:rsidRPr="00472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 Monies</w:t>
      </w:r>
    </w:p>
    <w:p w14:paraId="2BD78E5D" w14:textId="77777777" w:rsidR="0047279F" w:rsidRDefault="0047279F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6B43E2EA" w14:textId="5C977118" w:rsidR="0047279F" w:rsidRDefault="0047279F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prize money has been the same </w:t>
      </w:r>
      <w:r w:rsidR="00825DA0">
        <w:rPr>
          <w:rFonts w:ascii="Times New Roman" w:eastAsia="Times New Roman" w:hAnsi="Times New Roman" w:cs="Times New Roman"/>
          <w:sz w:val="28"/>
          <w:szCs w:val="28"/>
          <w:lang w:eastAsia="en-GB"/>
        </w:rPr>
        <w:t>for the last 10 years or more.  It was agreed to increase the winnings by 5 euros per prize.</w:t>
      </w:r>
    </w:p>
    <w:p w14:paraId="5EF5C7B2" w14:textId="77777777" w:rsidR="00B1705C" w:rsidRDefault="00B1705C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4DC15A9" w14:textId="5A0D8EA7" w:rsidR="00B1705C" w:rsidRDefault="00B1705C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940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Cup C</w:t>
      </w:r>
      <w:r w:rsidR="00940802" w:rsidRPr="00940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ompetitions</w:t>
      </w:r>
    </w:p>
    <w:p w14:paraId="409FDF42" w14:textId="77777777" w:rsidR="00940802" w:rsidRDefault="00940802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7A7D4E63" w14:textId="27F389CE" w:rsidR="00940802" w:rsidRDefault="003F278A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All </w:t>
      </w:r>
      <w:r w:rsidR="0020131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members to now pay 5 euros entry fee </w:t>
      </w:r>
      <w:r w:rsidR="00596E9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for </w:t>
      </w:r>
      <w:r w:rsidR="00D74C1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all </w:t>
      </w:r>
      <w:r w:rsidR="00003F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major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compet</w:t>
      </w:r>
      <w:r w:rsidR="004A7125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tions</w:t>
      </w:r>
      <w:r w:rsidR="00596E9C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7125164B" w14:textId="77777777" w:rsidR="00706B0D" w:rsidRDefault="00706B0D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A0C427E" w14:textId="5E56EC95" w:rsidR="00706B0D" w:rsidRDefault="007E2015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7E20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Social Days</w:t>
      </w:r>
    </w:p>
    <w:p w14:paraId="0E305BE3" w14:textId="77777777" w:rsidR="009B2AFC" w:rsidRDefault="009B2AFC" w:rsidP="00304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26997BCD" w14:textId="19C68034" w:rsidR="009B2AFC" w:rsidRDefault="009B2AFC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We have pro</w:t>
      </w:r>
      <w:r w:rsidR="008B2F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posals </w:t>
      </w:r>
      <w:r w:rsidR="00CD663B">
        <w:rPr>
          <w:rFonts w:ascii="Times New Roman" w:eastAsia="Times New Roman" w:hAnsi="Times New Roman" w:cs="Times New Roman"/>
          <w:sz w:val="28"/>
          <w:szCs w:val="28"/>
          <w:lang w:eastAsia="en-GB"/>
        </w:rPr>
        <w:t>for social</w:t>
      </w:r>
      <w:r w:rsidR="008B2F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days, Bowls, </w:t>
      </w:r>
      <w:r w:rsidR="003A303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crazy golf and Emilio has </w:t>
      </w:r>
      <w:r w:rsidR="00C62D5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said he will </w:t>
      </w:r>
      <w:r w:rsidR="003A303B">
        <w:rPr>
          <w:rFonts w:ascii="Times New Roman" w:eastAsia="Times New Roman" w:hAnsi="Times New Roman" w:cs="Times New Roman"/>
          <w:sz w:val="28"/>
          <w:szCs w:val="28"/>
          <w:lang w:eastAsia="en-GB"/>
        </w:rPr>
        <w:t>offer us a good deal if we wish to have a round of golf at La Finc</w:t>
      </w:r>
      <w:r w:rsidR="00BF6C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a.  </w:t>
      </w:r>
      <w:r w:rsidR="00C62D5B">
        <w:rPr>
          <w:rFonts w:ascii="Times New Roman" w:eastAsia="Times New Roman" w:hAnsi="Times New Roman" w:cs="Times New Roman"/>
          <w:sz w:val="28"/>
          <w:szCs w:val="28"/>
          <w:lang w:eastAsia="en-GB"/>
        </w:rPr>
        <w:t>Most of these soci</w:t>
      </w:r>
      <w:r w:rsidR="00B90D0F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C62D5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l days will be done on non </w:t>
      </w:r>
      <w:r w:rsidR="001F0575">
        <w:rPr>
          <w:rFonts w:ascii="Times New Roman" w:eastAsia="Times New Roman" w:hAnsi="Times New Roman" w:cs="Times New Roman"/>
          <w:sz w:val="28"/>
          <w:szCs w:val="28"/>
          <w:lang w:eastAsia="en-GB"/>
        </w:rPr>
        <w:t>–</w:t>
      </w:r>
      <w:r w:rsidR="00C62D5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golfing</w:t>
      </w:r>
      <w:r w:rsidR="001F057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B0838">
        <w:rPr>
          <w:rFonts w:ascii="Times New Roman" w:eastAsia="Times New Roman" w:hAnsi="Times New Roman" w:cs="Times New Roman"/>
          <w:sz w:val="28"/>
          <w:szCs w:val="28"/>
          <w:lang w:eastAsia="en-GB"/>
        </w:rPr>
        <w:t>days apart</w:t>
      </w:r>
      <w:r w:rsidR="007B2D2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from </w:t>
      </w:r>
      <w:r w:rsidR="00866E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perhaps </w:t>
      </w:r>
      <w:r w:rsidR="007B2D29">
        <w:rPr>
          <w:rFonts w:ascii="Times New Roman" w:eastAsia="Times New Roman" w:hAnsi="Times New Roman" w:cs="Times New Roman"/>
          <w:sz w:val="28"/>
          <w:szCs w:val="28"/>
          <w:lang w:eastAsia="en-GB"/>
        </w:rPr>
        <w:t>La Finca</w:t>
      </w:r>
      <w:r w:rsidR="00866E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As </w:t>
      </w:r>
      <w:r w:rsidR="00B90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soon as we have </w:t>
      </w:r>
      <w:r w:rsidR="00AF2D47">
        <w:rPr>
          <w:rFonts w:ascii="Times New Roman" w:eastAsia="Times New Roman" w:hAnsi="Times New Roman" w:cs="Times New Roman"/>
          <w:sz w:val="28"/>
          <w:szCs w:val="28"/>
          <w:lang w:eastAsia="en-GB"/>
        </w:rPr>
        <w:t>agreed costs we will advise members.</w:t>
      </w:r>
    </w:p>
    <w:p w14:paraId="3112B934" w14:textId="77777777" w:rsidR="00FF5757" w:rsidRDefault="00FF5757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5FA56F0" w14:textId="7913BF15" w:rsidR="00033235" w:rsidRDefault="00FF5757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Pete D</w:t>
      </w:r>
      <w:r w:rsidR="00773FD9">
        <w:rPr>
          <w:rFonts w:ascii="Times New Roman" w:eastAsia="Times New Roman" w:hAnsi="Times New Roman" w:cs="Times New Roman"/>
          <w:sz w:val="28"/>
          <w:szCs w:val="28"/>
          <w:lang w:eastAsia="en-GB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nn has requested to re join Las Ramblas Golf Society</w:t>
      </w:r>
      <w:r w:rsidR="009E7BB5">
        <w:rPr>
          <w:rFonts w:ascii="Times New Roman" w:eastAsia="Times New Roman" w:hAnsi="Times New Roman" w:cs="Times New Roman"/>
          <w:sz w:val="28"/>
          <w:szCs w:val="28"/>
          <w:lang w:eastAsia="en-GB"/>
        </w:rPr>
        <w:t>.  His request was discussed</w:t>
      </w:r>
      <w:r w:rsidR="00B832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E7BB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and rejected. </w:t>
      </w:r>
    </w:p>
    <w:p w14:paraId="6680F009" w14:textId="6D0A7A15" w:rsidR="00304DC6" w:rsidRPr="00E16D35" w:rsidRDefault="009E7BB5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6680F00A" w14:textId="0BFE5B60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Meeting closed at 14:</w:t>
      </w:r>
      <w:r w:rsidR="008F54A0"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40</w:t>
      </w:r>
    </w:p>
    <w:p w14:paraId="6680F00B" w14:textId="77777777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80F00D" w14:textId="7B683060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Many thanks</w:t>
      </w:r>
    </w:p>
    <w:p w14:paraId="6680F00E" w14:textId="77777777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16D35">
        <w:rPr>
          <w:rFonts w:ascii="Times New Roman" w:eastAsia="Times New Roman" w:hAnsi="Times New Roman" w:cs="Times New Roman"/>
          <w:sz w:val="28"/>
          <w:szCs w:val="28"/>
          <w:lang w:eastAsia="en-GB"/>
        </w:rPr>
        <w:t>The Committee</w:t>
      </w:r>
    </w:p>
    <w:p w14:paraId="6680F00F" w14:textId="77777777" w:rsidR="00304DC6" w:rsidRPr="00E16D35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680F010" w14:textId="77777777" w:rsidR="00304DC6" w:rsidRPr="00304DC6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80F011" w14:textId="77777777" w:rsidR="00304DC6" w:rsidRPr="00304DC6" w:rsidRDefault="00304DC6" w:rsidP="0030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80F012" w14:textId="77777777" w:rsidR="00DC53B6" w:rsidRPr="00A463D0" w:rsidRDefault="00DC53B6">
      <w:pPr>
        <w:rPr>
          <w:sz w:val="28"/>
          <w:szCs w:val="28"/>
        </w:rPr>
      </w:pPr>
    </w:p>
    <w:sectPr w:rsidR="00DC53B6" w:rsidRPr="00A463D0" w:rsidSect="00A4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0"/>
    <w:rsid w:val="00003F0F"/>
    <w:rsid w:val="00010AE9"/>
    <w:rsid w:val="00023241"/>
    <w:rsid w:val="00033235"/>
    <w:rsid w:val="00047048"/>
    <w:rsid w:val="0005019E"/>
    <w:rsid w:val="00073984"/>
    <w:rsid w:val="00091412"/>
    <w:rsid w:val="000A0388"/>
    <w:rsid w:val="000F7327"/>
    <w:rsid w:val="00106D36"/>
    <w:rsid w:val="00152126"/>
    <w:rsid w:val="001C7C7E"/>
    <w:rsid w:val="001F0575"/>
    <w:rsid w:val="00201319"/>
    <w:rsid w:val="00265CBD"/>
    <w:rsid w:val="00292737"/>
    <w:rsid w:val="002B049D"/>
    <w:rsid w:val="002B575E"/>
    <w:rsid w:val="002D603C"/>
    <w:rsid w:val="002E7D8C"/>
    <w:rsid w:val="00304DC6"/>
    <w:rsid w:val="00310B9F"/>
    <w:rsid w:val="003423B9"/>
    <w:rsid w:val="003A303B"/>
    <w:rsid w:val="003C50CA"/>
    <w:rsid w:val="003D2B77"/>
    <w:rsid w:val="003E63F0"/>
    <w:rsid w:val="003F278A"/>
    <w:rsid w:val="00433182"/>
    <w:rsid w:val="00455E61"/>
    <w:rsid w:val="0047279F"/>
    <w:rsid w:val="00476831"/>
    <w:rsid w:val="0048212D"/>
    <w:rsid w:val="004827BD"/>
    <w:rsid w:val="004A7125"/>
    <w:rsid w:val="004E7A27"/>
    <w:rsid w:val="005129BD"/>
    <w:rsid w:val="00532706"/>
    <w:rsid w:val="005571D6"/>
    <w:rsid w:val="00573623"/>
    <w:rsid w:val="00596E9C"/>
    <w:rsid w:val="005A6FCD"/>
    <w:rsid w:val="005E6B60"/>
    <w:rsid w:val="0060561D"/>
    <w:rsid w:val="006501E6"/>
    <w:rsid w:val="00706B0D"/>
    <w:rsid w:val="007474A6"/>
    <w:rsid w:val="00754812"/>
    <w:rsid w:val="00763A6D"/>
    <w:rsid w:val="00773FD9"/>
    <w:rsid w:val="00774589"/>
    <w:rsid w:val="007B0784"/>
    <w:rsid w:val="007B2D29"/>
    <w:rsid w:val="007C53E4"/>
    <w:rsid w:val="007E2015"/>
    <w:rsid w:val="007F74C3"/>
    <w:rsid w:val="008121F6"/>
    <w:rsid w:val="008239E1"/>
    <w:rsid w:val="00825DA0"/>
    <w:rsid w:val="00835D89"/>
    <w:rsid w:val="00835FFC"/>
    <w:rsid w:val="00840F2A"/>
    <w:rsid w:val="00866ED8"/>
    <w:rsid w:val="00876DA3"/>
    <w:rsid w:val="008A44A5"/>
    <w:rsid w:val="008B2F2B"/>
    <w:rsid w:val="008B72C8"/>
    <w:rsid w:val="008E4AF9"/>
    <w:rsid w:val="008F54A0"/>
    <w:rsid w:val="00940802"/>
    <w:rsid w:val="00943AFB"/>
    <w:rsid w:val="009854DD"/>
    <w:rsid w:val="009B2AFC"/>
    <w:rsid w:val="009D13C8"/>
    <w:rsid w:val="009E7BB5"/>
    <w:rsid w:val="00A038BB"/>
    <w:rsid w:val="00A3065C"/>
    <w:rsid w:val="00A463D0"/>
    <w:rsid w:val="00A50714"/>
    <w:rsid w:val="00A63DF5"/>
    <w:rsid w:val="00AA0C03"/>
    <w:rsid w:val="00AB0838"/>
    <w:rsid w:val="00AC6E2F"/>
    <w:rsid w:val="00AE00D3"/>
    <w:rsid w:val="00AE4132"/>
    <w:rsid w:val="00AF2D47"/>
    <w:rsid w:val="00B00394"/>
    <w:rsid w:val="00B141F8"/>
    <w:rsid w:val="00B1705C"/>
    <w:rsid w:val="00B23D28"/>
    <w:rsid w:val="00B83214"/>
    <w:rsid w:val="00B90D0F"/>
    <w:rsid w:val="00BD55EF"/>
    <w:rsid w:val="00BF6C13"/>
    <w:rsid w:val="00C15ADE"/>
    <w:rsid w:val="00C30D30"/>
    <w:rsid w:val="00C62D5B"/>
    <w:rsid w:val="00C65818"/>
    <w:rsid w:val="00C810B1"/>
    <w:rsid w:val="00CD663B"/>
    <w:rsid w:val="00D74C1B"/>
    <w:rsid w:val="00D90AF4"/>
    <w:rsid w:val="00DB19CA"/>
    <w:rsid w:val="00DC1C76"/>
    <w:rsid w:val="00DC53B6"/>
    <w:rsid w:val="00DC5D71"/>
    <w:rsid w:val="00DE0143"/>
    <w:rsid w:val="00E16D35"/>
    <w:rsid w:val="00E47FA8"/>
    <w:rsid w:val="00E86396"/>
    <w:rsid w:val="00EA2271"/>
    <w:rsid w:val="00EA3D93"/>
    <w:rsid w:val="00EA3E22"/>
    <w:rsid w:val="00EA7C3D"/>
    <w:rsid w:val="00EA7C78"/>
    <w:rsid w:val="00EF1A27"/>
    <w:rsid w:val="00EF36A2"/>
    <w:rsid w:val="00F038DD"/>
    <w:rsid w:val="00F16C83"/>
    <w:rsid w:val="00F37961"/>
    <w:rsid w:val="00F50992"/>
    <w:rsid w:val="00F67E1B"/>
    <w:rsid w:val="00F72062"/>
    <w:rsid w:val="00FB5D8F"/>
    <w:rsid w:val="00FE0482"/>
    <w:rsid w:val="00FF4458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EFE0"/>
  <w15:docId w15:val="{A06D3DD4-2B62-4D40-A81A-78D84670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2</cp:revision>
  <dcterms:created xsi:type="dcterms:W3CDTF">2024-01-11T17:25:00Z</dcterms:created>
  <dcterms:modified xsi:type="dcterms:W3CDTF">2024-01-11T17:25:00Z</dcterms:modified>
</cp:coreProperties>
</file>